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ook w:val="04A0" w:firstRow="1" w:lastRow="0" w:firstColumn="1" w:lastColumn="0" w:noHBand="0" w:noVBand="1"/>
      </w:tblPr>
      <w:tblGrid>
        <w:gridCol w:w="3360"/>
        <w:gridCol w:w="6705"/>
      </w:tblGrid>
      <w:tr w:rsidR="00BF684A" w:rsidRPr="00BF684A" w14:paraId="69767893" w14:textId="77777777" w:rsidTr="00BE5A40">
        <w:trPr>
          <w:trHeight w:val="32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9B4" w14:textId="04ABD17F" w:rsidR="00BF684A" w:rsidRPr="00BF684A" w:rsidRDefault="00BF684A" w:rsidP="00BF68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28"/>
              </w:rPr>
            </w:pPr>
            <w:r w:rsidRPr="00BF684A">
              <w:rPr>
                <w:rFonts w:ascii="Calibri" w:hAnsi="Calibri" w:cs="Calibri"/>
                <w:b/>
                <w:bCs/>
                <w:color w:val="000000"/>
                <w:sz w:val="36"/>
                <w:szCs w:val="28"/>
              </w:rPr>
              <w:t>2024 Collaborative Research Grant Funding Application Form</w:t>
            </w:r>
          </w:p>
          <w:p w14:paraId="4E90A3F7" w14:textId="77777777" w:rsidR="00BF684A" w:rsidRDefault="00BF684A" w:rsidP="00BF684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613FD90B" w14:textId="77777777" w:rsidR="00BF684A" w:rsidRPr="00BF684A" w:rsidRDefault="00BF684A" w:rsidP="00BF6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84A" w:rsidRPr="00BF684A" w14:paraId="733C74BE" w14:textId="77777777" w:rsidTr="00BF684A">
        <w:trPr>
          <w:trHeight w:val="42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89BB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Application Information</w:t>
            </w:r>
          </w:p>
        </w:tc>
      </w:tr>
      <w:tr w:rsidR="00BF684A" w:rsidRPr="00BF684A" w14:paraId="4DF1DD86" w14:textId="77777777" w:rsidTr="00BF684A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847F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0209" w14:textId="77777777" w:rsidR="00BF684A" w:rsidRPr="00BF684A" w:rsidRDefault="00BF684A" w:rsidP="00BF6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84A" w:rsidRPr="00BF684A" w14:paraId="6D3792F8" w14:textId="77777777" w:rsidTr="00BF684A">
        <w:trPr>
          <w:trHeight w:val="6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C37BE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Title of Research Project: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5A99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57CCAFB9" w14:textId="77777777" w:rsidTr="00BF684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E29CF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Lead Applicant: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AB77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07466FD6" w14:textId="77777777" w:rsidTr="00BF684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2E96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Research Team: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1D4A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55C7C972" w14:textId="77777777" w:rsidTr="00BF684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D10F3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Funding Requested: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1A90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57052713" w14:textId="77777777" w:rsidTr="00BF684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1106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Collaborating Institutions: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01A0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53C3CDBC" w14:textId="77777777" w:rsidTr="00BF684A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D678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C03D" w14:textId="77777777" w:rsidR="00BF684A" w:rsidRPr="00BF684A" w:rsidRDefault="00BF684A" w:rsidP="00BF6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84A" w:rsidRPr="00BF684A" w14:paraId="559077C8" w14:textId="77777777" w:rsidTr="00BF684A">
        <w:trPr>
          <w:trHeight w:val="42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C97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Contact Information - Lead Applicant</w:t>
            </w:r>
          </w:p>
        </w:tc>
      </w:tr>
      <w:tr w:rsidR="00BF684A" w:rsidRPr="00BF684A" w14:paraId="379E94BA" w14:textId="77777777" w:rsidTr="00BF684A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613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863" w14:textId="77777777" w:rsidR="00BF684A" w:rsidRPr="00BF684A" w:rsidRDefault="00BF684A" w:rsidP="00BF6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84A" w:rsidRPr="00BF684A" w14:paraId="07FFDAC9" w14:textId="77777777" w:rsidTr="00BF684A">
        <w:trPr>
          <w:trHeight w:val="6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79A9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Email Address: 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3D49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1F5A19F8" w14:textId="77777777" w:rsidTr="00BF684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0C82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Institution: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DFF9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790EA9C5" w14:textId="77777777" w:rsidTr="00BF684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2EFA5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Department: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81C2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0E046CB1" w14:textId="77777777" w:rsidTr="00BF684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D08B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Job Title: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4694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426C5780" w14:textId="77777777" w:rsidTr="00BF684A">
        <w:trPr>
          <w:trHeight w:val="32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7C5E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1996" w14:textId="77777777" w:rsidR="00BF684A" w:rsidRPr="00BF684A" w:rsidRDefault="00BF684A" w:rsidP="00BF6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84A" w:rsidRPr="00BF684A" w14:paraId="40AB8FA2" w14:textId="77777777" w:rsidTr="00BF684A">
        <w:trPr>
          <w:trHeight w:val="42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59254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Contact Information - Principal Investigator </w:t>
            </w:r>
            <w:r w:rsidRPr="00BF684A">
              <w:rPr>
                <w:rFonts w:ascii="Calibri (Body)" w:eastAsia="Times New Roman" w:hAnsi="Calibri (Body)" w:cs="Calibri"/>
                <w:b/>
                <w:bCs/>
                <w:color w:val="000000"/>
                <w:u w:val="single"/>
              </w:rPr>
              <w:t>(if different from lead applicant)</w:t>
            </w:r>
          </w:p>
        </w:tc>
      </w:tr>
      <w:tr w:rsidR="00BF684A" w:rsidRPr="00BF684A" w14:paraId="56C7B0F6" w14:textId="77777777" w:rsidTr="00BF684A">
        <w:trPr>
          <w:trHeight w:val="34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2201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4646" w14:textId="77777777" w:rsidR="00BF684A" w:rsidRPr="00BF684A" w:rsidRDefault="00BF684A" w:rsidP="00BF68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84A" w:rsidRPr="00BF684A" w14:paraId="704816FF" w14:textId="77777777" w:rsidTr="00BF684A">
        <w:trPr>
          <w:trHeight w:val="6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BCC9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Name: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48AE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237EF221" w14:textId="77777777" w:rsidTr="00BF684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2209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Email Address: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16E3D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7FD42A87" w14:textId="77777777" w:rsidTr="00BF684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98E7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Institution: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C99C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0877D821" w14:textId="77777777" w:rsidTr="00BF684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07A7A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Department: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507E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684A" w:rsidRPr="00BF684A" w14:paraId="6CC62F87" w14:textId="77777777" w:rsidTr="00BF684A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B221B" w14:textId="77777777" w:rsidR="00BF684A" w:rsidRPr="00BF684A" w:rsidRDefault="00BF684A" w:rsidP="00BF684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F68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Job Title: 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867E2" w14:textId="77777777" w:rsidR="00BF684A" w:rsidRPr="00BF684A" w:rsidRDefault="00BF684A" w:rsidP="00BF684A">
            <w:pPr>
              <w:rPr>
                <w:rFonts w:ascii="Calibri" w:eastAsia="Times New Roman" w:hAnsi="Calibri" w:cs="Calibri"/>
                <w:color w:val="000000"/>
              </w:rPr>
            </w:pPr>
            <w:r w:rsidRPr="00BF68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BE7CF56" w14:textId="77777777" w:rsidR="008440D5" w:rsidRDefault="00970AA4"/>
    <w:sectPr w:rsidR="008440D5" w:rsidSect="003210B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07CC3" w14:textId="77777777" w:rsidR="00970AA4" w:rsidRDefault="00970AA4" w:rsidP="00BF684A">
      <w:r>
        <w:separator/>
      </w:r>
    </w:p>
  </w:endnote>
  <w:endnote w:type="continuationSeparator" w:id="0">
    <w:p w14:paraId="15D71B96" w14:textId="77777777" w:rsidR="00970AA4" w:rsidRDefault="00970AA4" w:rsidP="00BF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88F2" w14:textId="77777777" w:rsidR="00970AA4" w:rsidRDefault="00970AA4" w:rsidP="00BF684A">
      <w:r>
        <w:separator/>
      </w:r>
    </w:p>
  </w:footnote>
  <w:footnote w:type="continuationSeparator" w:id="0">
    <w:p w14:paraId="4F657CAE" w14:textId="77777777" w:rsidR="00970AA4" w:rsidRDefault="00970AA4" w:rsidP="00BF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9B34" w14:textId="10BF980A" w:rsidR="00BF684A" w:rsidRDefault="00BF684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78A09EC6" wp14:editId="2C5EBB79">
          <wp:simplePos x="0" y="0"/>
          <wp:positionH relativeFrom="column">
            <wp:posOffset>2560283</wp:posOffset>
          </wp:positionH>
          <wp:positionV relativeFrom="paragraph">
            <wp:posOffset>-18415</wp:posOffset>
          </wp:positionV>
          <wp:extent cx="1299181" cy="2334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MH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181" cy="233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61537BB6" wp14:editId="376E8E77">
          <wp:simplePos x="0" y="0"/>
          <wp:positionH relativeFrom="column">
            <wp:posOffset>5206664</wp:posOffset>
          </wp:positionH>
          <wp:positionV relativeFrom="paragraph">
            <wp:posOffset>-266476</wp:posOffset>
          </wp:positionV>
          <wp:extent cx="1150620" cy="678180"/>
          <wp:effectExtent l="0" t="0" r="5080" b="0"/>
          <wp:wrapNone/>
          <wp:docPr id="2" name="Picture 1" descr="Image result for u of 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 of t logo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48"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C20E2DA" wp14:editId="44B84E72">
          <wp:simplePos x="0" y="0"/>
          <wp:positionH relativeFrom="column">
            <wp:posOffset>-215152</wp:posOffset>
          </wp:positionH>
          <wp:positionV relativeFrom="paragraph">
            <wp:posOffset>-194272</wp:posOffset>
          </wp:positionV>
          <wp:extent cx="1001010" cy="482431"/>
          <wp:effectExtent l="0" t="0" r="254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PPEC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010" cy="482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4A"/>
    <w:rsid w:val="00073884"/>
    <w:rsid w:val="000A3458"/>
    <w:rsid w:val="000D6653"/>
    <w:rsid w:val="001004A0"/>
    <w:rsid w:val="001322E2"/>
    <w:rsid w:val="003210BE"/>
    <w:rsid w:val="003B37F0"/>
    <w:rsid w:val="007839A7"/>
    <w:rsid w:val="00970AA4"/>
    <w:rsid w:val="00A743B2"/>
    <w:rsid w:val="00B06043"/>
    <w:rsid w:val="00B848D0"/>
    <w:rsid w:val="00BB17C2"/>
    <w:rsid w:val="00BF684A"/>
    <w:rsid w:val="00C17B71"/>
    <w:rsid w:val="00C35828"/>
    <w:rsid w:val="00C63D13"/>
    <w:rsid w:val="00CC5E25"/>
    <w:rsid w:val="00D16CDC"/>
    <w:rsid w:val="00DF689A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854D3"/>
  <w15:chartTrackingRefBased/>
  <w15:docId w15:val="{545C743C-DAB5-954A-8A45-5355681D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84A"/>
  </w:style>
  <w:style w:type="paragraph" w:styleId="Footer">
    <w:name w:val="footer"/>
    <w:basedOn w:val="Normal"/>
    <w:link w:val="FooterChar"/>
    <w:uiPriority w:val="99"/>
    <w:unhideWhenUsed/>
    <w:rsid w:val="00BF6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rotman.utoronto.ca/-/media/Images/Programs-and-Areas/MARKETING-RESOURCES/UofT-Signatures-Samples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Chalklin, Lesley</dc:creator>
  <cp:keywords/>
  <dc:description/>
  <cp:lastModifiedBy>Chalklin, Lesley</cp:lastModifiedBy>
  <cp:revision>1</cp:revision>
  <dcterms:created xsi:type="dcterms:W3CDTF">2024-03-21T17:21:00Z</dcterms:created>
  <dcterms:modified xsi:type="dcterms:W3CDTF">2024-03-21T17:23:00Z</dcterms:modified>
</cp:coreProperties>
</file>